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C3F084" w14:textId="77777777" w:rsidR="0069635A" w:rsidRDefault="0069635A" w:rsidP="0069635A"/>
    <w:p w14:paraId="64EEEA24" w14:textId="77777777" w:rsidR="0069635A" w:rsidRDefault="0069635A" w:rsidP="0069635A"/>
    <w:p w14:paraId="3C996063" w14:textId="77777777" w:rsidR="0069635A" w:rsidRPr="0069635A" w:rsidRDefault="0069635A" w:rsidP="0069635A">
      <w:pPr>
        <w:rPr>
          <w:b/>
          <w:sz w:val="32"/>
          <w:szCs w:val="32"/>
        </w:rPr>
      </w:pPr>
      <w:r w:rsidRPr="0069635A">
        <w:rPr>
          <w:b/>
          <w:sz w:val="32"/>
          <w:szCs w:val="32"/>
        </w:rPr>
        <w:t>Design Documentation</w:t>
      </w:r>
      <w:r>
        <w:rPr>
          <w:b/>
          <w:sz w:val="32"/>
          <w:szCs w:val="32"/>
        </w:rPr>
        <w:t xml:space="preserve"> for </w:t>
      </w:r>
      <w:proofErr w:type="spellStart"/>
      <w:r>
        <w:rPr>
          <w:b/>
          <w:sz w:val="32"/>
          <w:szCs w:val="32"/>
        </w:rPr>
        <w:t>PINit</w:t>
      </w:r>
      <w:proofErr w:type="spellEnd"/>
      <w:r>
        <w:rPr>
          <w:b/>
          <w:sz w:val="32"/>
          <w:szCs w:val="32"/>
        </w:rPr>
        <w:t xml:space="preserve"> by Jean-Philippe </w:t>
      </w:r>
      <w:proofErr w:type="spellStart"/>
      <w:r>
        <w:rPr>
          <w:b/>
          <w:sz w:val="32"/>
          <w:szCs w:val="32"/>
        </w:rPr>
        <w:t>McCluskey</w:t>
      </w:r>
      <w:proofErr w:type="spellEnd"/>
    </w:p>
    <w:p w14:paraId="631392B9" w14:textId="77777777" w:rsidR="0069635A" w:rsidRDefault="0069635A" w:rsidP="0069635A">
      <w:r>
        <w:t>Last updated: Friday 5</w:t>
      </w:r>
      <w:r w:rsidRPr="0069635A">
        <w:rPr>
          <w:vertAlign w:val="superscript"/>
        </w:rPr>
        <w:t>th</w:t>
      </w:r>
      <w:r>
        <w:t>, April 5, 2019</w:t>
      </w:r>
    </w:p>
    <w:p w14:paraId="00F0BE78" w14:textId="77777777" w:rsidR="0069635A" w:rsidRDefault="0069635A" w:rsidP="0069635A"/>
    <w:p w14:paraId="2EC7AD5A" w14:textId="77777777" w:rsidR="0069635A" w:rsidRPr="0069635A" w:rsidRDefault="0069635A" w:rsidP="0069635A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>Objective:</w:t>
      </w:r>
    </w:p>
    <w:p w14:paraId="3D523288" w14:textId="6362C637" w:rsidR="0069635A" w:rsidRDefault="0069635A" w:rsidP="0069635A">
      <w:r>
        <w:t xml:space="preserve">This project is designing a Pinterest clone application for Tread interview </w:t>
      </w:r>
      <w:proofErr w:type="gramStart"/>
      <w:r>
        <w:t>using:</w:t>
      </w:r>
      <w:proofErr w:type="gramEnd"/>
      <w:r>
        <w:t xml:space="preserve"> frontend (React/Redux) + backend (NodeJS) + DB (</w:t>
      </w:r>
      <w:proofErr w:type="spellStart"/>
      <w:r w:rsidR="00ED716F">
        <w:t>mongoDB</w:t>
      </w:r>
      <w:proofErr w:type="spellEnd"/>
      <w:r>
        <w:t xml:space="preserve">). </w:t>
      </w:r>
    </w:p>
    <w:p w14:paraId="156972C6" w14:textId="77777777" w:rsidR="0069635A" w:rsidRDefault="0069635A" w:rsidP="0069635A"/>
    <w:p w14:paraId="0964CC2E" w14:textId="77777777" w:rsidR="0069635A" w:rsidRPr="0069635A" w:rsidRDefault="0069635A" w:rsidP="0069635A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>Functionalities:</w:t>
      </w:r>
    </w:p>
    <w:p w14:paraId="7AF9C7AA" w14:textId="77777777" w:rsidR="0069635A" w:rsidRPr="0069635A" w:rsidRDefault="0069635A" w:rsidP="0069635A">
      <w:r w:rsidRPr="0069635A">
        <w:t>As an unauthenticated user:</w:t>
      </w:r>
    </w:p>
    <w:p w14:paraId="5B6DC57C" w14:textId="77777777" w:rsidR="0069635A" w:rsidRDefault="0069635A" w:rsidP="0069635A">
      <w:r>
        <w:t>-</w:t>
      </w:r>
      <w:r>
        <w:tab/>
        <w:t xml:space="preserve">I can login with GitHub. </w:t>
      </w:r>
    </w:p>
    <w:p w14:paraId="1D3E0249" w14:textId="77777777" w:rsidR="0069635A" w:rsidRDefault="0069635A" w:rsidP="0069635A">
      <w:r>
        <w:t>-</w:t>
      </w:r>
      <w:r>
        <w:tab/>
        <w:t xml:space="preserve">I can browse other users’ walls of images. </w:t>
      </w:r>
    </w:p>
    <w:p w14:paraId="6EEA74FF" w14:textId="77777777" w:rsidR="0069635A" w:rsidRPr="0069635A" w:rsidRDefault="0069635A" w:rsidP="0069635A">
      <w:r w:rsidRPr="0069635A">
        <w:t>As an authenticated user:</w:t>
      </w:r>
    </w:p>
    <w:p w14:paraId="3397499B" w14:textId="77777777" w:rsidR="0069635A" w:rsidRDefault="0069635A" w:rsidP="0069635A">
      <w:r>
        <w:t>-</w:t>
      </w:r>
      <w:r>
        <w:tab/>
        <w:t xml:space="preserve">I can link to images. </w:t>
      </w:r>
    </w:p>
    <w:p w14:paraId="4DEF9999" w14:textId="77777777" w:rsidR="0069635A" w:rsidRDefault="0069635A" w:rsidP="0069635A">
      <w:r>
        <w:t>-</w:t>
      </w:r>
      <w:r>
        <w:tab/>
        <w:t xml:space="preserve">I can delete images that I’ve linked to. </w:t>
      </w:r>
    </w:p>
    <w:p w14:paraId="7BE457B2" w14:textId="77777777" w:rsidR="0069635A" w:rsidRDefault="0069635A" w:rsidP="0069635A">
      <w:r>
        <w:t>-</w:t>
      </w:r>
      <w:r>
        <w:tab/>
        <w:t xml:space="preserve">I can see a Pinterest-style (infinite scrolling) wall of all the images I’ve linked to. </w:t>
      </w:r>
    </w:p>
    <w:p w14:paraId="0205550F" w14:textId="77777777" w:rsidR="006B1808" w:rsidRDefault="0069635A" w:rsidP="0069635A">
      <w:r>
        <w:t>-</w:t>
      </w:r>
      <w:r>
        <w:tab/>
        <w:t xml:space="preserve">I can generate shortened </w:t>
      </w:r>
      <w:proofErr w:type="spellStart"/>
      <w:r>
        <w:t>urls</w:t>
      </w:r>
      <w:proofErr w:type="spellEnd"/>
      <w:r>
        <w:t xml:space="preserve"> of images that I’ve linked to.</w:t>
      </w:r>
    </w:p>
    <w:p w14:paraId="219CCAA3" w14:textId="5EDACDD9" w:rsidR="0069635A" w:rsidRDefault="0069635A" w:rsidP="0069635A"/>
    <w:p w14:paraId="2EA53D0B" w14:textId="2A04F9CC" w:rsidR="00BE2C45" w:rsidRPr="00ED716F" w:rsidRDefault="00BE2C45" w:rsidP="00BE2C45">
      <w:pPr>
        <w:rPr>
          <w:b/>
          <w:sz w:val="28"/>
        </w:rPr>
      </w:pPr>
      <w:r>
        <w:rPr>
          <w:b/>
          <w:sz w:val="28"/>
        </w:rPr>
        <w:t xml:space="preserve">Application </w:t>
      </w:r>
      <w:r w:rsidRPr="00ED716F">
        <w:rPr>
          <w:b/>
          <w:sz w:val="28"/>
        </w:rPr>
        <w:t>Architecture:</w:t>
      </w:r>
    </w:p>
    <w:p w14:paraId="14239A3A" w14:textId="77777777" w:rsidR="00BE2C45" w:rsidRDefault="00BE2C45" w:rsidP="00BE2C45">
      <w:r w:rsidRPr="00ED716F">
        <w:drawing>
          <wp:inline distT="0" distB="0" distL="0" distR="0" wp14:anchorId="34E064A2" wp14:editId="1F817238">
            <wp:extent cx="2908300" cy="23777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8243"/>
                    <a:stretch/>
                  </pic:blipFill>
                  <pic:spPr bwMode="auto">
                    <a:xfrm>
                      <a:off x="0" y="0"/>
                      <a:ext cx="2908300" cy="23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7E47D" w14:textId="77777777" w:rsidR="00BE2C45" w:rsidRDefault="00BE2C45" w:rsidP="0069635A"/>
    <w:p w14:paraId="17168CD0" w14:textId="17BEC1DB" w:rsidR="0069635A" w:rsidRDefault="00BE2C45" w:rsidP="0069635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React App </w:t>
      </w:r>
      <w:r w:rsidR="002A4E0E" w:rsidRPr="002A4E0E">
        <w:rPr>
          <w:b/>
          <w:sz w:val="28"/>
          <w:szCs w:val="28"/>
        </w:rPr>
        <w:t>Pages:</w:t>
      </w:r>
    </w:p>
    <w:p w14:paraId="5724B784" w14:textId="77777777" w:rsidR="00BE3776" w:rsidRDefault="00BE3776" w:rsidP="0069635A">
      <w:pPr>
        <w:rPr>
          <w:b/>
        </w:rPr>
      </w:pPr>
      <w:r w:rsidRPr="00BE3776">
        <w:rPr>
          <w:b/>
        </w:rPr>
        <w:t>index.js</w:t>
      </w:r>
    </w:p>
    <w:p w14:paraId="36A12662" w14:textId="77777777" w:rsidR="00BE3776" w:rsidRPr="00BE3776" w:rsidRDefault="00BE3776" w:rsidP="0069635A">
      <w:pPr>
        <w:rPr>
          <w:sz w:val="28"/>
          <w:szCs w:val="28"/>
        </w:rPr>
      </w:pPr>
      <w:r w:rsidRPr="00BE3776">
        <w:t>The index file serves as</w:t>
      </w:r>
      <w:r>
        <w:t xml:space="preserve"> setup page for the redux store and renders App.js component</w:t>
      </w:r>
    </w:p>
    <w:p w14:paraId="5F4A58DD" w14:textId="77777777" w:rsidR="002A4E0E" w:rsidRDefault="00BE3776" w:rsidP="0069635A">
      <w:pPr>
        <w:rPr>
          <w:b/>
        </w:rPr>
      </w:pPr>
      <w:r w:rsidRPr="00BE3776">
        <w:rPr>
          <w:b/>
        </w:rPr>
        <w:t>App.js</w:t>
      </w:r>
    </w:p>
    <w:p w14:paraId="423FF944" w14:textId="77777777" w:rsidR="00BE3776" w:rsidRPr="00E16AE5" w:rsidRDefault="00BE3776" w:rsidP="0069635A">
      <w:r w:rsidRPr="00E16AE5">
        <w:t xml:space="preserve">The App component is where I setup </w:t>
      </w:r>
      <w:r w:rsidR="00E16AE5" w:rsidRPr="00E16AE5">
        <w:t>routing with react router for the a</w:t>
      </w:r>
      <w:r w:rsidR="00E16AE5">
        <w:t>pplication</w:t>
      </w:r>
    </w:p>
    <w:p w14:paraId="2B4A7D85" w14:textId="77777777" w:rsidR="00BE3776" w:rsidRPr="00BE3776" w:rsidRDefault="00BE3776" w:rsidP="0069635A">
      <w:pPr>
        <w:rPr>
          <w:b/>
        </w:rPr>
      </w:pPr>
      <w:r>
        <w:rPr>
          <w:b/>
        </w:rPr>
        <w:t>H</w:t>
      </w:r>
      <w:r w:rsidRPr="00BE3776">
        <w:rPr>
          <w:b/>
        </w:rPr>
        <w:t>eader.js</w:t>
      </w:r>
    </w:p>
    <w:p w14:paraId="63BE2CA8" w14:textId="77777777" w:rsidR="00BE3776" w:rsidRDefault="00BE3776" w:rsidP="0069635A">
      <w:r>
        <w:t>The header will contain 3 buttons (left to right):</w:t>
      </w:r>
    </w:p>
    <w:p w14:paraId="11C424F7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t>“</w:t>
      </w:r>
      <w:proofErr w:type="spellStart"/>
      <w:r>
        <w:t>PINit</w:t>
      </w:r>
      <w:proofErr w:type="spellEnd"/>
      <w:r>
        <w:t>” that takes you to index.js page from anywhere</w:t>
      </w:r>
    </w:p>
    <w:p w14:paraId="2CCADBD7" w14:textId="77777777" w:rsidR="008E53DE" w:rsidRDefault="008E53DE" w:rsidP="00BE3776">
      <w:pPr>
        <w:pStyle w:val="ListParagraph"/>
        <w:numPr>
          <w:ilvl w:val="0"/>
          <w:numId w:val="12"/>
        </w:numPr>
      </w:pPr>
      <w:r>
        <w:t>“Add Pin” that</w:t>
      </w:r>
      <w:r w:rsidRPr="008E53DE">
        <w:t xml:space="preserve"> </w:t>
      </w:r>
      <w:r>
        <w:t xml:space="preserve">only shows if user is </w:t>
      </w:r>
      <w:r w:rsidRPr="0069635A">
        <w:t>authenticated</w:t>
      </w:r>
      <w:r>
        <w:t xml:space="preserve"> and takes you to AddPin.js where the user can create a new pin</w:t>
      </w:r>
    </w:p>
    <w:p w14:paraId="7D60A536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t xml:space="preserve">“My Wall” that only shows if user is </w:t>
      </w:r>
      <w:r w:rsidRPr="0069635A">
        <w:t>authenticated</w:t>
      </w:r>
      <w:r>
        <w:t xml:space="preserve"> and takes them to Wall.js</w:t>
      </w:r>
    </w:p>
    <w:p w14:paraId="7FAF0E36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lastRenderedPageBreak/>
        <w:t xml:space="preserve">“Login with </w:t>
      </w:r>
      <w:proofErr w:type="spellStart"/>
      <w:r>
        <w:t>Github</w:t>
      </w:r>
      <w:proofErr w:type="spellEnd"/>
      <w:r>
        <w:t xml:space="preserve">” that takes you through the </w:t>
      </w:r>
      <w:r w:rsidRPr="0069635A">
        <w:t>authenticat</w:t>
      </w:r>
      <w:r>
        <w:t xml:space="preserve">ion with </w:t>
      </w:r>
      <w:proofErr w:type="spellStart"/>
      <w:r>
        <w:t>github</w:t>
      </w:r>
      <w:proofErr w:type="spellEnd"/>
      <w:r>
        <w:t xml:space="preserve"> and back to index.js</w:t>
      </w:r>
      <w:r w:rsidR="00E16AE5">
        <w:t xml:space="preserve">. It changes to a logout button if the user is </w:t>
      </w:r>
      <w:r w:rsidR="00E16AE5" w:rsidRPr="0069635A">
        <w:t>authenticated</w:t>
      </w:r>
      <w:r w:rsidR="00E16AE5">
        <w:t>.</w:t>
      </w:r>
    </w:p>
    <w:p w14:paraId="79C128B9" w14:textId="77777777" w:rsidR="00E16AE5" w:rsidRDefault="00E16AE5" w:rsidP="00E16AE5">
      <w:pPr>
        <w:rPr>
          <w:b/>
        </w:rPr>
      </w:pPr>
      <w:r w:rsidRPr="00E16AE5">
        <w:rPr>
          <w:b/>
        </w:rPr>
        <w:t>Wall.js</w:t>
      </w:r>
    </w:p>
    <w:p w14:paraId="02442BD6" w14:textId="13F4E75A" w:rsidR="00E16AE5" w:rsidRDefault="00E16AE5" w:rsidP="00E16AE5">
      <w:r w:rsidRPr="00E16AE5">
        <w:t xml:space="preserve">This </w:t>
      </w:r>
      <w:r>
        <w:t xml:space="preserve">is </w:t>
      </w:r>
      <w:r w:rsidR="00ED716F">
        <w:t>where users can view pins by users.</w:t>
      </w:r>
    </w:p>
    <w:p w14:paraId="0C525024" w14:textId="77777777" w:rsidR="008E53DE" w:rsidRDefault="008E53DE" w:rsidP="00E16AE5">
      <w:pPr>
        <w:rPr>
          <w:b/>
        </w:rPr>
      </w:pPr>
      <w:r w:rsidRPr="008E53DE">
        <w:rPr>
          <w:b/>
        </w:rPr>
        <w:t>AddPin.js</w:t>
      </w:r>
    </w:p>
    <w:p w14:paraId="4CD92CAD" w14:textId="77777777" w:rsidR="008E53DE" w:rsidRDefault="008E53DE" w:rsidP="00E16AE5">
      <w:r w:rsidRPr="008E53DE">
        <w:t xml:space="preserve">This page contains 2 </w:t>
      </w:r>
      <w:r>
        <w:t>text boxes</w:t>
      </w:r>
      <w:r w:rsidR="009768A7">
        <w:t xml:space="preserve"> and a button</w:t>
      </w:r>
      <w:r>
        <w:t>:</w:t>
      </w:r>
    </w:p>
    <w:p w14:paraId="4293D123" w14:textId="77777777" w:rsidR="008E53DE" w:rsidRDefault="008E53DE" w:rsidP="008E53DE">
      <w:pPr>
        <w:pStyle w:val="ListParagraph"/>
        <w:numPr>
          <w:ilvl w:val="0"/>
          <w:numId w:val="12"/>
        </w:numPr>
      </w:pPr>
      <w:r>
        <w:t xml:space="preserve">“Title” </w:t>
      </w:r>
      <w:r w:rsidR="009768A7">
        <w:t xml:space="preserve">text box </w:t>
      </w:r>
      <w:r>
        <w:t>where the user can add a title for the image they are linking to.</w:t>
      </w:r>
    </w:p>
    <w:p w14:paraId="3BCB16A3" w14:textId="77777777" w:rsidR="008E53DE" w:rsidRPr="008E53DE" w:rsidRDefault="008E53DE" w:rsidP="008E53DE">
      <w:pPr>
        <w:pStyle w:val="ListParagraph"/>
        <w:numPr>
          <w:ilvl w:val="0"/>
          <w:numId w:val="12"/>
        </w:numPr>
      </w:pPr>
      <w:r>
        <w:t>“URL”</w:t>
      </w:r>
      <w:r w:rsidR="009768A7">
        <w:t xml:space="preserve"> text box</w:t>
      </w:r>
      <w:r>
        <w:t xml:space="preserve"> for the </w:t>
      </w:r>
      <w:proofErr w:type="spellStart"/>
      <w:r>
        <w:t>url</w:t>
      </w:r>
      <w:proofErr w:type="spellEnd"/>
      <w:r>
        <w:t xml:space="preserve"> of the image that is being linked to.</w:t>
      </w:r>
    </w:p>
    <w:p w14:paraId="79304CC5" w14:textId="65511A56" w:rsidR="008E53DE" w:rsidRDefault="009768A7" w:rsidP="009768A7">
      <w:pPr>
        <w:pStyle w:val="ListParagraph"/>
        <w:numPr>
          <w:ilvl w:val="0"/>
          <w:numId w:val="12"/>
        </w:numPr>
      </w:pPr>
      <w:r w:rsidRPr="009768A7">
        <w:t>“Add</w:t>
      </w:r>
      <w:r w:rsidR="00B01290">
        <w:t xml:space="preserve"> Pin</w:t>
      </w:r>
      <w:r w:rsidRPr="009768A7">
        <w:t>” button to add the photo to the database</w:t>
      </w:r>
    </w:p>
    <w:p w14:paraId="4CFE0E70" w14:textId="27ADB35D" w:rsidR="009768A7" w:rsidRDefault="009768A7" w:rsidP="009768A7">
      <w:r>
        <w:t xml:space="preserve">The post will also be set to database with users </w:t>
      </w:r>
      <w:r w:rsidR="00627409">
        <w:t>id</w:t>
      </w:r>
      <w:r>
        <w:t>.</w:t>
      </w:r>
    </w:p>
    <w:p w14:paraId="1E35D378" w14:textId="1BEFD2CA" w:rsidR="00BE2C45" w:rsidRDefault="00BE2C45" w:rsidP="009768A7"/>
    <w:p w14:paraId="5A765464" w14:textId="529F5847" w:rsidR="00BE2C45" w:rsidRDefault="00BE2C45" w:rsidP="009768A7">
      <w:pPr>
        <w:rPr>
          <w:b/>
          <w:sz w:val="28"/>
        </w:rPr>
      </w:pPr>
      <w:r w:rsidRPr="00BE2C45">
        <w:rPr>
          <w:b/>
          <w:sz w:val="28"/>
        </w:rPr>
        <w:t>Express</w:t>
      </w:r>
      <w:r>
        <w:rPr>
          <w:b/>
          <w:sz w:val="28"/>
        </w:rPr>
        <w:t>/NodeJS API</w:t>
      </w:r>
      <w:r w:rsidRPr="00BE2C45">
        <w:rPr>
          <w:b/>
          <w:sz w:val="28"/>
        </w:rPr>
        <w:t>:</w:t>
      </w:r>
    </w:p>
    <w:p w14:paraId="366320D5" w14:textId="792C5C43" w:rsidR="00BE2C45" w:rsidRDefault="00BE2C45" w:rsidP="009768A7">
      <w:r w:rsidRPr="00BE2C45">
        <w:t xml:space="preserve">This </w:t>
      </w:r>
      <w:proofErr w:type="spellStart"/>
      <w:r w:rsidRPr="00BE2C45">
        <w:t>api</w:t>
      </w:r>
      <w:proofErr w:type="spellEnd"/>
      <w:r w:rsidRPr="00BE2C45">
        <w:t xml:space="preserve"> </w:t>
      </w:r>
      <w:r>
        <w:t>communicates between the react app and the database with https/ajax requests.</w:t>
      </w:r>
    </w:p>
    <w:p w14:paraId="6122117D" w14:textId="3C097E4C" w:rsidR="00BE2C45" w:rsidRDefault="00BE2C45" w:rsidP="009768A7"/>
    <w:p w14:paraId="4F70DD79" w14:textId="680E7162" w:rsidR="00627409" w:rsidRDefault="00BE2C45" w:rsidP="009768A7">
      <w:pPr>
        <w:rPr>
          <w:b/>
          <w:sz w:val="28"/>
        </w:rPr>
      </w:pPr>
      <w:r>
        <w:rPr>
          <w:b/>
          <w:sz w:val="28"/>
        </w:rPr>
        <w:t xml:space="preserve">MongoDB </w:t>
      </w:r>
      <w:r w:rsidR="00627409" w:rsidRPr="00627409">
        <w:rPr>
          <w:b/>
          <w:sz w:val="28"/>
        </w:rPr>
        <w:t>Database:</w:t>
      </w:r>
    </w:p>
    <w:p w14:paraId="6A25C594" w14:textId="65D35CEA" w:rsidR="00627409" w:rsidRDefault="00627409" w:rsidP="009768A7">
      <w:r w:rsidRPr="00627409">
        <w:t>Us</w:t>
      </w:r>
      <w:r>
        <w:t xml:space="preserve">e </w:t>
      </w:r>
      <w:proofErr w:type="spellStart"/>
      <w:r w:rsidR="00BE2C45">
        <w:t>mongoDB</w:t>
      </w:r>
      <w:proofErr w:type="spellEnd"/>
      <w:r>
        <w:t xml:space="preserve"> database.</w:t>
      </w:r>
    </w:p>
    <w:p w14:paraId="539FCE37" w14:textId="776B0D8E" w:rsidR="00627409" w:rsidRDefault="00627409" w:rsidP="00627409">
      <w:pPr>
        <w:pStyle w:val="ListParagraph"/>
        <w:numPr>
          <w:ilvl w:val="0"/>
          <w:numId w:val="13"/>
        </w:numPr>
      </w:pPr>
      <w:r>
        <w:t xml:space="preserve">A table for Pins: </w:t>
      </w:r>
    </w:p>
    <w:p w14:paraId="52D5C4BE" w14:textId="3C15F605" w:rsidR="00627409" w:rsidRDefault="00627409" w:rsidP="00627409">
      <w:pPr>
        <w:pStyle w:val="ListParagraph"/>
        <w:numPr>
          <w:ilvl w:val="0"/>
          <w:numId w:val="12"/>
        </w:numPr>
      </w:pPr>
      <w:r>
        <w:t>Image URL</w:t>
      </w:r>
    </w:p>
    <w:p w14:paraId="766AFD90" w14:textId="27A21DF7" w:rsidR="00627409" w:rsidRDefault="00627409" w:rsidP="00627409">
      <w:pPr>
        <w:pStyle w:val="ListParagraph"/>
        <w:numPr>
          <w:ilvl w:val="0"/>
          <w:numId w:val="12"/>
        </w:numPr>
      </w:pPr>
      <w:r>
        <w:t xml:space="preserve">Shortened URL </w:t>
      </w:r>
    </w:p>
    <w:p w14:paraId="11645BA2" w14:textId="29730CE6" w:rsidR="00627409" w:rsidRDefault="00627409" w:rsidP="00627409">
      <w:pPr>
        <w:pStyle w:val="ListParagraph"/>
        <w:numPr>
          <w:ilvl w:val="0"/>
          <w:numId w:val="12"/>
        </w:numPr>
      </w:pPr>
      <w:r>
        <w:t>Title</w:t>
      </w:r>
    </w:p>
    <w:p w14:paraId="3DC2AA9F" w14:textId="07F2E3BE" w:rsidR="00627409" w:rsidRDefault="00627409" w:rsidP="00627409">
      <w:pPr>
        <w:pStyle w:val="ListParagraph"/>
        <w:numPr>
          <w:ilvl w:val="0"/>
          <w:numId w:val="12"/>
        </w:numPr>
      </w:pPr>
      <w:r>
        <w:t>User ID</w:t>
      </w:r>
    </w:p>
    <w:p w14:paraId="37587C22" w14:textId="690AA420" w:rsidR="00627409" w:rsidRDefault="00627409" w:rsidP="00627409">
      <w:pPr>
        <w:pStyle w:val="ListParagraph"/>
        <w:numPr>
          <w:ilvl w:val="0"/>
          <w:numId w:val="12"/>
        </w:numPr>
      </w:pPr>
      <w:r>
        <w:t xml:space="preserve">(description) </w:t>
      </w:r>
    </w:p>
    <w:p w14:paraId="5847564F" w14:textId="60F4020F" w:rsidR="00627409" w:rsidRDefault="00627409" w:rsidP="00627409">
      <w:pPr>
        <w:pStyle w:val="ListParagraph"/>
        <w:numPr>
          <w:ilvl w:val="0"/>
          <w:numId w:val="13"/>
        </w:numPr>
      </w:pPr>
      <w:r>
        <w:t>Table for Users:</w:t>
      </w:r>
    </w:p>
    <w:p w14:paraId="0BFFF4DC" w14:textId="1F3029E6" w:rsidR="00627409" w:rsidRDefault="00627409" w:rsidP="00627409">
      <w:pPr>
        <w:pStyle w:val="ListParagraph"/>
        <w:numPr>
          <w:ilvl w:val="0"/>
          <w:numId w:val="12"/>
        </w:numPr>
      </w:pPr>
      <w:r>
        <w:t>User name</w:t>
      </w:r>
    </w:p>
    <w:p w14:paraId="15C41700" w14:textId="664DA30E" w:rsidR="00627409" w:rsidRDefault="00627409" w:rsidP="00627409">
      <w:pPr>
        <w:pStyle w:val="ListParagraph"/>
        <w:numPr>
          <w:ilvl w:val="0"/>
          <w:numId w:val="12"/>
        </w:numPr>
      </w:pPr>
      <w:r>
        <w:t>User id</w:t>
      </w:r>
    </w:p>
    <w:p w14:paraId="4B7549EB" w14:textId="77777777" w:rsidR="00627409" w:rsidRPr="00627409" w:rsidRDefault="00627409" w:rsidP="00627409">
      <w:pPr>
        <w:pStyle w:val="ListParagraph"/>
        <w:numPr>
          <w:ilvl w:val="0"/>
          <w:numId w:val="12"/>
        </w:numPr>
      </w:pPr>
      <w:bookmarkStart w:id="0" w:name="_GoBack"/>
      <w:bookmarkEnd w:id="0"/>
    </w:p>
    <w:p w14:paraId="497CB5AE" w14:textId="6DA1A38B" w:rsidR="00BE3776" w:rsidRDefault="00BE3776" w:rsidP="0069635A"/>
    <w:p w14:paraId="6D0C1044" w14:textId="376A4429" w:rsidR="00627409" w:rsidRDefault="00627409" w:rsidP="0069635A">
      <w:pPr>
        <w:rPr>
          <w:b/>
          <w:sz w:val="28"/>
        </w:rPr>
      </w:pPr>
      <w:r w:rsidRPr="00884722">
        <w:rPr>
          <w:b/>
          <w:sz w:val="28"/>
        </w:rPr>
        <w:t>Running:</w:t>
      </w:r>
    </w:p>
    <w:p w14:paraId="02C5A075" w14:textId="7C9C8E26" w:rsidR="00884722" w:rsidRDefault="00884722" w:rsidP="00884722">
      <w:pPr>
        <w:pStyle w:val="ListParagraph"/>
        <w:numPr>
          <w:ilvl w:val="0"/>
          <w:numId w:val="15"/>
        </w:numPr>
      </w:pPr>
      <w:r>
        <w:t>Run React app on localhost:3000</w:t>
      </w:r>
    </w:p>
    <w:p w14:paraId="0443D104" w14:textId="786C43FC" w:rsidR="00884722" w:rsidRDefault="00884722" w:rsidP="00884722">
      <w:pPr>
        <w:pStyle w:val="ListParagraph"/>
        <w:numPr>
          <w:ilvl w:val="0"/>
          <w:numId w:val="15"/>
        </w:numPr>
      </w:pPr>
      <w:r>
        <w:t>Express server on</w:t>
      </w:r>
      <w:r w:rsidRPr="00884722">
        <w:t xml:space="preserve"> </w:t>
      </w:r>
      <w:proofErr w:type="gramStart"/>
      <w:r>
        <w:t>localhost:#</w:t>
      </w:r>
      <w:proofErr w:type="gramEnd"/>
      <w:r>
        <w:t>###</w:t>
      </w:r>
    </w:p>
    <w:p w14:paraId="29E77433" w14:textId="65A9B68A" w:rsidR="00ED716F" w:rsidRDefault="00ED716F" w:rsidP="00ED716F">
      <w:pPr>
        <w:pStyle w:val="ListParagraph"/>
        <w:numPr>
          <w:ilvl w:val="0"/>
          <w:numId w:val="15"/>
        </w:numPr>
      </w:pPr>
      <w:r>
        <w:t>MongoDB</w:t>
      </w:r>
      <w:r w:rsidR="00884722">
        <w:t xml:space="preserve"> server on </w:t>
      </w:r>
      <w:proofErr w:type="gramStart"/>
      <w:r w:rsidR="00884722">
        <w:t>localhost</w:t>
      </w:r>
      <w:r w:rsidR="00884722">
        <w:t>:#</w:t>
      </w:r>
      <w:proofErr w:type="gramEnd"/>
      <w:r w:rsidR="00884722">
        <w:t>###</w:t>
      </w:r>
    </w:p>
    <w:p w14:paraId="5052A9A1" w14:textId="77777777" w:rsidR="006B1808" w:rsidRDefault="006B1808"/>
    <w:p w14:paraId="0E426207" w14:textId="77777777" w:rsidR="002A4E0E" w:rsidRPr="0069635A" w:rsidRDefault="002A4E0E" w:rsidP="002A4E0E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 xml:space="preserve">Appendix </w:t>
      </w:r>
      <w:r>
        <w:rPr>
          <w:b/>
          <w:sz w:val="28"/>
          <w:szCs w:val="28"/>
        </w:rPr>
        <w:t>Resources</w:t>
      </w:r>
      <w:r w:rsidRPr="0069635A">
        <w:rPr>
          <w:b/>
          <w:sz w:val="28"/>
          <w:szCs w:val="28"/>
        </w:rPr>
        <w:t>:</w:t>
      </w:r>
    </w:p>
    <w:p w14:paraId="23B76689" w14:textId="77777777" w:rsidR="008E53DE" w:rsidRDefault="002A4E0E" w:rsidP="002A4E0E">
      <w:r>
        <w:t xml:space="preserve">Login With </w:t>
      </w:r>
      <w:proofErr w:type="spellStart"/>
      <w:r>
        <w:t>github</w:t>
      </w:r>
      <w:proofErr w:type="spellEnd"/>
      <w:r>
        <w:t xml:space="preserve">: </w:t>
      </w:r>
    </w:p>
    <w:p w14:paraId="4DE54DE4" w14:textId="42F91DD0" w:rsidR="002A4E0E" w:rsidRDefault="007E1877" w:rsidP="008E53DE">
      <w:pPr>
        <w:pStyle w:val="ListParagraph"/>
        <w:numPr>
          <w:ilvl w:val="0"/>
          <w:numId w:val="12"/>
        </w:numPr>
      </w:pPr>
      <w:hyperlink r:id="rId6" w:history="1">
        <w:r w:rsidRPr="00D95683">
          <w:rPr>
            <w:rStyle w:val="Hyperlink"/>
          </w:rPr>
          <w:t>https://developer.github.com/apps/building-oauth-apps/creating-an-oauth-app/</w:t>
        </w:r>
      </w:hyperlink>
    </w:p>
    <w:p w14:paraId="0F81C291" w14:textId="77777777" w:rsidR="007E1877" w:rsidRDefault="007E1877" w:rsidP="007E1877">
      <w:pPr>
        <w:pStyle w:val="ListParagraph"/>
        <w:numPr>
          <w:ilvl w:val="0"/>
          <w:numId w:val="12"/>
        </w:numPr>
      </w:pPr>
      <w:hyperlink r:id="rId7" w:history="1">
        <w:r>
          <w:rPr>
            <w:rStyle w:val="Hyperlink"/>
          </w:rPr>
          <w:t>https://auth0.com/docs/connections/social/github</w:t>
        </w:r>
      </w:hyperlink>
    </w:p>
    <w:p w14:paraId="006F3892" w14:textId="77777777" w:rsidR="007E1877" w:rsidRDefault="007E1877" w:rsidP="008E53DE">
      <w:pPr>
        <w:pStyle w:val="ListParagraph"/>
        <w:numPr>
          <w:ilvl w:val="0"/>
          <w:numId w:val="12"/>
        </w:numPr>
      </w:pPr>
    </w:p>
    <w:p w14:paraId="70E9FF8A" w14:textId="473AF362" w:rsidR="002A4E0E" w:rsidRDefault="00ED716F">
      <w:r>
        <w:t>Mongo DB:</w:t>
      </w:r>
    </w:p>
    <w:p w14:paraId="74074327" w14:textId="77777777" w:rsidR="00ED716F" w:rsidRDefault="00ED716F" w:rsidP="00ED716F">
      <w:pPr>
        <w:pStyle w:val="ListParagraph"/>
        <w:numPr>
          <w:ilvl w:val="0"/>
          <w:numId w:val="12"/>
        </w:numPr>
      </w:pPr>
      <w:hyperlink r:id="rId8" w:history="1">
        <w:r>
          <w:rPr>
            <w:rStyle w:val="Hyperlink"/>
          </w:rPr>
          <w:t>https://docs.mongodb.com/</w:t>
        </w:r>
      </w:hyperlink>
    </w:p>
    <w:p w14:paraId="3B97CB45" w14:textId="508DF7D1" w:rsidR="00ED716F" w:rsidRDefault="00ED716F" w:rsidP="00ED716F">
      <w:pPr>
        <w:pStyle w:val="ListParagraph"/>
        <w:numPr>
          <w:ilvl w:val="0"/>
          <w:numId w:val="12"/>
        </w:numPr>
      </w:pPr>
    </w:p>
    <w:p w14:paraId="5BFD378F" w14:textId="77777777" w:rsidR="002A4E0E" w:rsidRDefault="002A4E0E"/>
    <w:p w14:paraId="1C494E7B" w14:textId="6A99B110" w:rsidR="006B1808" w:rsidRPr="0069635A" w:rsidRDefault="006B1808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 xml:space="preserve">Appendix </w:t>
      </w:r>
      <w:r w:rsidR="0011380C">
        <w:rPr>
          <w:b/>
          <w:sz w:val="28"/>
          <w:szCs w:val="28"/>
        </w:rPr>
        <w:t xml:space="preserve">Pinterest </w:t>
      </w:r>
      <w:r w:rsidRPr="0069635A">
        <w:rPr>
          <w:b/>
          <w:sz w:val="28"/>
          <w:szCs w:val="28"/>
        </w:rPr>
        <w:t>Photos:</w:t>
      </w:r>
    </w:p>
    <w:p w14:paraId="43547CE1" w14:textId="77777777" w:rsidR="008C7FEE" w:rsidRDefault="008C7FEE"/>
    <w:p w14:paraId="1B47A66C" w14:textId="77777777" w:rsidR="001D1525" w:rsidRDefault="008C7FEE" w:rsidP="001D1525">
      <w:pPr>
        <w:keepNext/>
      </w:pPr>
      <w:r>
        <w:rPr>
          <w:noProof/>
        </w:rPr>
        <w:lastRenderedPageBreak/>
        <w:drawing>
          <wp:inline distT="0" distB="0" distL="0" distR="0" wp14:anchorId="0B150909" wp14:editId="41085AD0">
            <wp:extent cx="4552950" cy="2223455"/>
            <wp:effectExtent l="0" t="0" r="0" b="0"/>
            <wp:docPr id="9" name="Picture 9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29 at 5.47.1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317" cy="224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392E" w14:textId="77777777" w:rsidR="001D1525" w:rsidRDefault="001D1525" w:rsidP="001D1525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 w:rsidR="006B1808">
        <w:rPr>
          <w:noProof/>
        </w:rPr>
        <w:t>1</w:t>
      </w:r>
      <w:r w:rsidR="007E1877">
        <w:rPr>
          <w:noProof/>
        </w:rPr>
        <w:fldChar w:fldCharType="end"/>
      </w:r>
      <w:r>
        <w:t>: login page</w:t>
      </w:r>
    </w:p>
    <w:p w14:paraId="6A46592C" w14:textId="77777777" w:rsidR="001D1525" w:rsidRDefault="005D110E" w:rsidP="001D1525">
      <w:pPr>
        <w:keepNext/>
      </w:pPr>
      <w:r>
        <w:rPr>
          <w:noProof/>
        </w:rPr>
        <w:drawing>
          <wp:inline distT="0" distB="0" distL="0" distR="0" wp14:anchorId="7890AE68" wp14:editId="617FCB9B">
            <wp:extent cx="4553192" cy="2404533"/>
            <wp:effectExtent l="0" t="0" r="0" b="0"/>
            <wp:docPr id="22" name="Picture 22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3-29 at 5.42.2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184" cy="241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E76B" w14:textId="77777777" w:rsidR="001D1525" w:rsidRDefault="001D1525" w:rsidP="001D1525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 w:rsidR="006B1808">
        <w:rPr>
          <w:noProof/>
        </w:rPr>
        <w:t>2</w:t>
      </w:r>
      <w:r w:rsidR="007E1877">
        <w:rPr>
          <w:noProof/>
        </w:rPr>
        <w:fldChar w:fldCharType="end"/>
      </w:r>
      <w:r>
        <w:t>: choose interests page4/5</w:t>
      </w:r>
    </w:p>
    <w:p w14:paraId="20D5C612" w14:textId="77777777" w:rsidR="001D1525" w:rsidRDefault="005D110E" w:rsidP="001D1525">
      <w:pPr>
        <w:keepNext/>
      </w:pPr>
      <w:r>
        <w:rPr>
          <w:noProof/>
        </w:rPr>
        <w:drawing>
          <wp:inline distT="0" distB="0" distL="0" distR="0" wp14:anchorId="7EB2F503" wp14:editId="326E7006">
            <wp:extent cx="4552950" cy="2391272"/>
            <wp:effectExtent l="0" t="0" r="0" b="0"/>
            <wp:docPr id="1" name="Picture 1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29 at 5.42.3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496" cy="24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5DFB" w14:textId="77777777" w:rsidR="001D1525" w:rsidRDefault="001D1525" w:rsidP="001D1525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 w:rsidR="006B1808">
        <w:rPr>
          <w:noProof/>
        </w:rPr>
        <w:t>3</w:t>
      </w:r>
      <w:r w:rsidR="007E1877">
        <w:rPr>
          <w:noProof/>
        </w:rPr>
        <w:fldChar w:fldCharType="end"/>
      </w:r>
      <w:r>
        <w:t xml:space="preserve">: </w:t>
      </w:r>
      <w:r w:rsidRPr="00B6340D">
        <w:t>choose interests page</w:t>
      </w:r>
      <w:r>
        <w:t>5/5</w:t>
      </w:r>
    </w:p>
    <w:p w14:paraId="0F4E3DEE" w14:textId="77777777" w:rsidR="001D1525" w:rsidRDefault="005D110E" w:rsidP="001D1525">
      <w:pPr>
        <w:keepNext/>
      </w:pPr>
      <w:r>
        <w:rPr>
          <w:noProof/>
        </w:rPr>
        <w:lastRenderedPageBreak/>
        <w:drawing>
          <wp:inline distT="0" distB="0" distL="0" distR="0" wp14:anchorId="51CC5A70" wp14:editId="27B666BC">
            <wp:extent cx="4552950" cy="2421430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9 at 5.44.0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938" cy="24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7B79" w14:textId="77777777" w:rsidR="001D1525" w:rsidRDefault="001D1525" w:rsidP="001D1525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 w:rsidR="006B1808">
        <w:rPr>
          <w:noProof/>
        </w:rPr>
        <w:t>4</w:t>
      </w:r>
      <w:r w:rsidR="007E1877">
        <w:rPr>
          <w:noProof/>
        </w:rPr>
        <w:fldChar w:fldCharType="end"/>
      </w:r>
      <w:r>
        <w:t>: home page</w:t>
      </w:r>
    </w:p>
    <w:p w14:paraId="724FAAA5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1B90114B" wp14:editId="00F4194E">
            <wp:extent cx="4451712" cy="2348088"/>
            <wp:effectExtent l="0" t="0" r="0" b="19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29 at 5.44.4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833" cy="23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6609" w14:textId="77777777" w:rsidR="006B1808" w:rsidRDefault="006B1808" w:rsidP="006B1808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>
        <w:rPr>
          <w:noProof/>
        </w:rPr>
        <w:t>5</w:t>
      </w:r>
      <w:r w:rsidR="007E1877">
        <w:rPr>
          <w:noProof/>
        </w:rPr>
        <w:fldChar w:fldCharType="end"/>
      </w:r>
      <w:r>
        <w:t>: choose follower page</w:t>
      </w:r>
    </w:p>
    <w:p w14:paraId="75216F43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2F7B7B83" wp14:editId="2F3E1095">
            <wp:extent cx="4451350" cy="2374053"/>
            <wp:effectExtent l="0" t="0" r="0" b="127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9 at 5.45.0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073" cy="23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5142" w14:textId="77777777" w:rsidR="006B1808" w:rsidRDefault="006B1808" w:rsidP="006B1808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>
        <w:rPr>
          <w:noProof/>
        </w:rPr>
        <w:t>6</w:t>
      </w:r>
      <w:r w:rsidR="007E1877">
        <w:rPr>
          <w:noProof/>
        </w:rPr>
        <w:fldChar w:fldCharType="end"/>
      </w:r>
      <w:r>
        <w:t>: follower page</w:t>
      </w:r>
    </w:p>
    <w:p w14:paraId="53580474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7B0EE7C0" wp14:editId="05DD9B1D">
            <wp:extent cx="4451350" cy="2365969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9 at 5.45.27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24" cy="24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A7CF" w14:textId="77777777" w:rsidR="006B1808" w:rsidRDefault="006B1808" w:rsidP="006B1808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>
        <w:rPr>
          <w:noProof/>
        </w:rPr>
        <w:t>7</w:t>
      </w:r>
      <w:r w:rsidR="007E1877">
        <w:rPr>
          <w:noProof/>
        </w:rPr>
        <w:fldChar w:fldCharType="end"/>
      </w:r>
      <w:r>
        <w:t>: profile page</w:t>
      </w:r>
    </w:p>
    <w:p w14:paraId="57C5AFF3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2194680D" wp14:editId="55687D42">
            <wp:extent cx="2159318" cy="23932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29 at 5.45.4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44" cy="24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F1F1" w14:textId="77777777" w:rsidR="006B1808" w:rsidRDefault="006B1808" w:rsidP="006B1808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>
        <w:rPr>
          <w:noProof/>
        </w:rPr>
        <w:t>8</w:t>
      </w:r>
      <w:r w:rsidR="007E1877">
        <w:rPr>
          <w:noProof/>
        </w:rPr>
        <w:fldChar w:fldCharType="end"/>
      </w:r>
      <w:r>
        <w:t>: messaging widget</w:t>
      </w:r>
    </w:p>
    <w:p w14:paraId="3D7D7D46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249A3235" wp14:editId="4A84DDF1">
            <wp:extent cx="1861115" cy="2731911"/>
            <wp:effectExtent l="0" t="0" r="635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9 at 5.46.1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894" cy="274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E4A" w14:textId="77777777" w:rsidR="006B1808" w:rsidRDefault="006B1808" w:rsidP="006B1808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>
        <w:rPr>
          <w:noProof/>
        </w:rPr>
        <w:t>9</w:t>
      </w:r>
      <w:r w:rsidR="007E1877">
        <w:rPr>
          <w:noProof/>
        </w:rPr>
        <w:fldChar w:fldCharType="end"/>
      </w:r>
      <w:r>
        <w:t xml:space="preserve">: </w:t>
      </w:r>
      <w:proofErr w:type="spellStart"/>
      <w:r>
        <w:t>notificationn</w:t>
      </w:r>
      <w:proofErr w:type="spellEnd"/>
      <w:r>
        <w:t xml:space="preserve"> widget</w:t>
      </w:r>
    </w:p>
    <w:p w14:paraId="169A07C8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6643335A" wp14:editId="3B15E481">
            <wp:extent cx="1747116" cy="2348089"/>
            <wp:effectExtent l="0" t="0" r="5715" b="190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9 at 5.46.3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235" cy="23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2E4B" w14:textId="77777777" w:rsidR="006B1808" w:rsidRDefault="006B1808" w:rsidP="006B1808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>
        <w:rPr>
          <w:noProof/>
        </w:rPr>
        <w:t>10</w:t>
      </w:r>
      <w:r w:rsidR="007E1877">
        <w:rPr>
          <w:noProof/>
        </w:rPr>
        <w:fldChar w:fldCharType="end"/>
      </w:r>
      <w:r>
        <w:t>: settings widget</w:t>
      </w:r>
    </w:p>
    <w:p w14:paraId="7CE1B448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51EBF66A" wp14:editId="64591A45">
            <wp:extent cx="4188178" cy="2042632"/>
            <wp:effectExtent l="0" t="0" r="3175" b="254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29 at 5.48.0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605" cy="20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1BA22" wp14:editId="5F5E87DC">
            <wp:extent cx="4222044" cy="2021258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29 at 5.48.2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500" cy="202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EF723" wp14:editId="2FABC8FE">
            <wp:extent cx="4221480" cy="2268594"/>
            <wp:effectExtent l="0" t="0" r="0" b="508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29 at 5.48.52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227" cy="22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A727E" wp14:editId="7F172AC7">
            <wp:extent cx="4221480" cy="2242887"/>
            <wp:effectExtent l="0" t="0" r="0" b="508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29 at 5.49.0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72" cy="22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120C9" wp14:editId="0FE388AD">
            <wp:extent cx="4176889" cy="2215625"/>
            <wp:effectExtent l="0" t="0" r="1905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29 at 5.49.22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762" cy="22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2178" w14:textId="77777777" w:rsidR="006B1808" w:rsidRDefault="006B1808" w:rsidP="006B1808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>
        <w:rPr>
          <w:noProof/>
        </w:rPr>
        <w:t>11</w:t>
      </w:r>
      <w:r w:rsidR="007E1877">
        <w:rPr>
          <w:noProof/>
        </w:rPr>
        <w:fldChar w:fldCharType="end"/>
      </w:r>
      <w:r>
        <w:t>: adding photo form</w:t>
      </w:r>
    </w:p>
    <w:p w14:paraId="73E6E769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26FF1D88" wp14:editId="241CA53A">
            <wp:extent cx="4176395" cy="2227411"/>
            <wp:effectExtent l="0" t="0" r="1905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29 at 5.52.14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075" cy="22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B6C19" wp14:editId="3D6EE69B">
            <wp:extent cx="4176395" cy="2221164"/>
            <wp:effectExtent l="0" t="0" r="1905" b="190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29 at 5.52.54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490" cy="22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194F5" wp14:editId="060C743E">
            <wp:extent cx="4165600" cy="2172699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3-29 at 5.53.18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08" cy="21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41DF4" wp14:editId="328DF2A8">
            <wp:extent cx="4165600" cy="2197176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3-29 at 5.53.54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455" cy="22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2E8C8" wp14:editId="26C8FAA7">
            <wp:extent cx="4278489" cy="2306544"/>
            <wp:effectExtent l="0" t="0" r="1905" b="508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3-29 at 5.55.0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184" cy="23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99DB" w14:textId="77777777" w:rsidR="006B1808" w:rsidRDefault="006B1808" w:rsidP="006B1808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>
        <w:rPr>
          <w:noProof/>
        </w:rPr>
        <w:t>12</w:t>
      </w:r>
      <w:r w:rsidR="007E1877">
        <w:rPr>
          <w:noProof/>
        </w:rPr>
        <w:fldChar w:fldCharType="end"/>
      </w:r>
      <w:r>
        <w:t>: profile form</w:t>
      </w:r>
    </w:p>
    <w:p w14:paraId="08436A5C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0744A2C7" wp14:editId="6F25520E">
            <wp:extent cx="4154311" cy="2217408"/>
            <wp:effectExtent l="0" t="0" r="0" b="5715"/>
            <wp:docPr id="20" name="Picture 20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3-29 at 6.00.04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254" cy="22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1262" w14:textId="77777777" w:rsidR="006B1808" w:rsidRDefault="006B1808" w:rsidP="006B1808">
      <w:pPr>
        <w:pStyle w:val="Caption"/>
      </w:pPr>
      <w:r>
        <w:t xml:space="preserve">Figure </w:t>
      </w:r>
      <w:r w:rsidR="007E1877">
        <w:fldChar w:fldCharType="begin"/>
      </w:r>
      <w:r w:rsidR="007E1877">
        <w:instrText xml:space="preserve"> SEQ Figure \* ARABIC </w:instrText>
      </w:r>
      <w:r w:rsidR="007E1877">
        <w:fldChar w:fldCharType="separate"/>
      </w:r>
      <w:r>
        <w:rPr>
          <w:noProof/>
        </w:rPr>
        <w:t>13</w:t>
      </w:r>
      <w:r w:rsidR="007E1877">
        <w:rPr>
          <w:noProof/>
        </w:rPr>
        <w:fldChar w:fldCharType="end"/>
      </w:r>
      <w:r>
        <w:t>: search page</w:t>
      </w:r>
    </w:p>
    <w:p w14:paraId="3D51ED9A" w14:textId="77777777" w:rsidR="0084675D" w:rsidRDefault="005D110E">
      <w:r>
        <w:rPr>
          <w:noProof/>
        </w:rPr>
        <w:lastRenderedPageBreak/>
        <w:drawing>
          <wp:inline distT="0" distB="0" distL="0" distR="0" wp14:anchorId="05C9D1E9" wp14:editId="2A867DA3">
            <wp:extent cx="1411111" cy="22746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3-29 at 6.00.15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639" cy="23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75D" w:rsidSect="00EE5C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36FCA"/>
    <w:multiLevelType w:val="multilevel"/>
    <w:tmpl w:val="F4E82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1531F5"/>
    <w:multiLevelType w:val="multilevel"/>
    <w:tmpl w:val="80DC1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00A2B"/>
    <w:multiLevelType w:val="multilevel"/>
    <w:tmpl w:val="AD36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CC5F8C"/>
    <w:multiLevelType w:val="hybridMultilevel"/>
    <w:tmpl w:val="46ACB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F6A0E"/>
    <w:multiLevelType w:val="hybridMultilevel"/>
    <w:tmpl w:val="AF8637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41CD5"/>
    <w:multiLevelType w:val="multilevel"/>
    <w:tmpl w:val="8272D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6D2030"/>
    <w:multiLevelType w:val="hybridMultilevel"/>
    <w:tmpl w:val="C99AA29A"/>
    <w:lvl w:ilvl="0" w:tplc="110C68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7D078F"/>
    <w:multiLevelType w:val="hybridMultilevel"/>
    <w:tmpl w:val="AFFAB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23298C"/>
    <w:multiLevelType w:val="multilevel"/>
    <w:tmpl w:val="56B6F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8F5B7B"/>
    <w:multiLevelType w:val="multilevel"/>
    <w:tmpl w:val="6E6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B0338F"/>
    <w:multiLevelType w:val="hybridMultilevel"/>
    <w:tmpl w:val="D3526CDC"/>
    <w:lvl w:ilvl="0" w:tplc="75AA907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6654EB"/>
    <w:multiLevelType w:val="multilevel"/>
    <w:tmpl w:val="1EF88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5D34A7"/>
    <w:multiLevelType w:val="multilevel"/>
    <w:tmpl w:val="50CE8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10244F"/>
    <w:multiLevelType w:val="hybridMultilevel"/>
    <w:tmpl w:val="0F4E7AE4"/>
    <w:lvl w:ilvl="0" w:tplc="4656A4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622563"/>
    <w:multiLevelType w:val="multilevel"/>
    <w:tmpl w:val="FF9A6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11"/>
  </w:num>
  <w:num w:numId="5">
    <w:abstractNumId w:val="0"/>
  </w:num>
  <w:num w:numId="6">
    <w:abstractNumId w:val="12"/>
  </w:num>
  <w:num w:numId="7">
    <w:abstractNumId w:val="5"/>
  </w:num>
  <w:num w:numId="8">
    <w:abstractNumId w:val="2"/>
  </w:num>
  <w:num w:numId="9">
    <w:abstractNumId w:val="14"/>
  </w:num>
  <w:num w:numId="10">
    <w:abstractNumId w:val="9"/>
  </w:num>
  <w:num w:numId="11">
    <w:abstractNumId w:val="10"/>
  </w:num>
  <w:num w:numId="12">
    <w:abstractNumId w:val="13"/>
  </w:num>
  <w:num w:numId="13">
    <w:abstractNumId w:val="7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0E"/>
    <w:rsid w:val="0009706A"/>
    <w:rsid w:val="000E37A7"/>
    <w:rsid w:val="0011380C"/>
    <w:rsid w:val="00172368"/>
    <w:rsid w:val="00174D71"/>
    <w:rsid w:val="001C5B8A"/>
    <w:rsid w:val="001D1525"/>
    <w:rsid w:val="00220F42"/>
    <w:rsid w:val="002A4E0E"/>
    <w:rsid w:val="005D110E"/>
    <w:rsid w:val="00627409"/>
    <w:rsid w:val="0069635A"/>
    <w:rsid w:val="006B1808"/>
    <w:rsid w:val="007E1877"/>
    <w:rsid w:val="00884722"/>
    <w:rsid w:val="008C7FEE"/>
    <w:rsid w:val="008E53DE"/>
    <w:rsid w:val="009768A7"/>
    <w:rsid w:val="00A6287A"/>
    <w:rsid w:val="00B01290"/>
    <w:rsid w:val="00B200D0"/>
    <w:rsid w:val="00BC2F77"/>
    <w:rsid w:val="00BE2C45"/>
    <w:rsid w:val="00BE3776"/>
    <w:rsid w:val="00C757AD"/>
    <w:rsid w:val="00DD64C4"/>
    <w:rsid w:val="00E16AE5"/>
    <w:rsid w:val="00ED716F"/>
    <w:rsid w:val="00EE5C97"/>
    <w:rsid w:val="00EF5D8B"/>
    <w:rsid w:val="00F91788"/>
    <w:rsid w:val="00FE2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C36E4"/>
  <w14:defaultImageDpi w14:val="32767"/>
  <w15:chartTrackingRefBased/>
  <w15:docId w15:val="{33D4EB11-5C0D-B14C-9F21-092814440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D716F"/>
    <w:rPr>
      <w:rFonts w:ascii="Times New Roman" w:eastAsia="Times New Roman" w:hAnsi="Times New Roman" w:cs="Times New Roman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110E"/>
    <w:rPr>
      <w:rFonts w:eastAsiaTheme="minorHAnsi"/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10E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1D1525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6B1808"/>
    <w:pPr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NormalWeb">
    <w:name w:val="Normal (Web)"/>
    <w:basedOn w:val="Normal"/>
    <w:uiPriority w:val="99"/>
    <w:unhideWhenUsed/>
    <w:rsid w:val="00F91788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ED716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7E18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1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2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40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47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2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9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3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18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3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4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93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76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8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0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0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6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24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62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57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3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88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9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57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47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83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5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18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4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16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ongodb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auth0.com/docs/connections/social/githu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developer.github.com/apps/building-oauth-apps/creating-an-oauth-app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10</Pages>
  <Words>475</Words>
  <Characters>2709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Jean-Philippe Mccluskey</dc:creator>
  <cp:keywords/>
  <dc:description/>
  <cp:lastModifiedBy>Jean-Philippe Mccluskey</cp:lastModifiedBy>
  <cp:revision>6</cp:revision>
  <dcterms:created xsi:type="dcterms:W3CDTF">2019-04-05T18:05:00Z</dcterms:created>
  <dcterms:modified xsi:type="dcterms:W3CDTF">2019-04-07T16:56:00Z</dcterms:modified>
</cp:coreProperties>
</file>